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D070F" w14:textId="77777777" w:rsidR="00A73B9D" w:rsidRDefault="007B06C2" w:rsidP="00A73B9D">
      <w:pPr>
        <w:jc w:val="center"/>
        <w:rPr>
          <w:sz w:val="40"/>
        </w:rPr>
      </w:pPr>
      <w:r w:rsidRPr="00FF59E6">
        <w:rPr>
          <w:sz w:val="40"/>
        </w:rPr>
        <w:softHyphen/>
      </w:r>
      <w:r w:rsidRPr="00FF59E6">
        <w:rPr>
          <w:sz w:val="40"/>
        </w:rPr>
        <w:softHyphen/>
      </w:r>
      <w:r w:rsidRPr="00FF59E6">
        <w:rPr>
          <w:sz w:val="40"/>
        </w:rPr>
        <w:softHyphen/>
      </w:r>
      <w:r w:rsidRPr="00FF59E6">
        <w:rPr>
          <w:sz w:val="40"/>
        </w:rPr>
        <w:softHyphen/>
      </w:r>
      <w:r w:rsidRPr="00FF59E6">
        <w:rPr>
          <w:sz w:val="40"/>
        </w:rPr>
        <w:softHyphen/>
      </w:r>
    </w:p>
    <w:p w14:paraId="3BC5DC9F" w14:textId="5065BD24" w:rsidR="007B06C2" w:rsidRPr="00FF59E6" w:rsidRDefault="007B06C2" w:rsidP="00A73B9D">
      <w:pPr>
        <w:jc w:val="center"/>
        <w:rPr>
          <w:sz w:val="40"/>
        </w:rPr>
      </w:pPr>
      <w:r w:rsidRPr="00FF59E6">
        <w:rPr>
          <w:sz w:val="40"/>
        </w:rPr>
        <w:t xml:space="preserve">Quiz </w:t>
      </w:r>
      <w:r w:rsidR="00456540">
        <w:rPr>
          <w:sz w:val="40"/>
        </w:rPr>
        <w:t>1</w:t>
      </w:r>
      <w:r w:rsidR="00566705">
        <w:rPr>
          <w:sz w:val="40"/>
        </w:rPr>
        <w:t>2</w:t>
      </w:r>
      <w:r>
        <w:rPr>
          <w:sz w:val="40"/>
        </w:rPr>
        <w:t xml:space="preserve"> </w:t>
      </w:r>
      <w:proofErr w:type="gramStart"/>
      <w:r>
        <w:rPr>
          <w:sz w:val="40"/>
        </w:rPr>
        <w:t>Math  547</w:t>
      </w:r>
      <w:proofErr w:type="gramEnd"/>
      <w:r>
        <w:rPr>
          <w:sz w:val="40"/>
        </w:rPr>
        <w:t xml:space="preserve"> Sp19 </w:t>
      </w:r>
    </w:p>
    <w:tbl>
      <w:tblPr>
        <w:tblStyle w:val="TableGrid"/>
        <w:tblW w:w="10260" w:type="dxa"/>
        <w:tblInd w:w="-455" w:type="dxa"/>
        <w:tblLook w:val="04A0" w:firstRow="1" w:lastRow="0" w:firstColumn="1" w:lastColumn="0" w:noHBand="0" w:noVBand="1"/>
      </w:tblPr>
      <w:tblGrid>
        <w:gridCol w:w="6480"/>
        <w:gridCol w:w="3780"/>
      </w:tblGrid>
      <w:tr w:rsidR="007B06C2" w14:paraId="647FC50C" w14:textId="77777777" w:rsidTr="007626A4">
        <w:trPr>
          <w:trHeight w:val="330"/>
        </w:trPr>
        <w:tc>
          <w:tcPr>
            <w:tcW w:w="6480" w:type="dxa"/>
          </w:tcPr>
          <w:p w14:paraId="30AD8D17" w14:textId="77777777" w:rsidR="007B06C2" w:rsidRDefault="007B06C2" w:rsidP="007626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                    Last Name</w:t>
            </w:r>
          </w:p>
        </w:tc>
        <w:tc>
          <w:tcPr>
            <w:tcW w:w="3780" w:type="dxa"/>
          </w:tcPr>
          <w:p w14:paraId="0D0A7038" w14:textId="77777777" w:rsidR="007B06C2" w:rsidRDefault="007B06C2" w:rsidP="007626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PID</w:t>
            </w:r>
          </w:p>
        </w:tc>
      </w:tr>
      <w:tr w:rsidR="007B06C2" w14:paraId="30D69B33" w14:textId="77777777" w:rsidTr="007626A4">
        <w:trPr>
          <w:trHeight w:val="584"/>
        </w:trPr>
        <w:tc>
          <w:tcPr>
            <w:tcW w:w="6480" w:type="dxa"/>
          </w:tcPr>
          <w:p w14:paraId="14B739C0" w14:textId="77777777" w:rsidR="007B06C2" w:rsidRDefault="007B06C2" w:rsidP="007626A4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14:paraId="542F2CCD" w14:textId="77777777" w:rsidR="007B06C2" w:rsidRDefault="007B06C2" w:rsidP="007626A4">
            <w:pPr>
              <w:rPr>
                <w:sz w:val="24"/>
                <w:szCs w:val="24"/>
              </w:rPr>
            </w:pPr>
          </w:p>
        </w:tc>
      </w:tr>
    </w:tbl>
    <w:p w14:paraId="340CCE7E" w14:textId="77777777" w:rsidR="007B06C2" w:rsidRDefault="007B06C2" w:rsidP="007B06C2">
      <w:pPr>
        <w:jc w:val="center"/>
      </w:pPr>
      <w:r>
        <w:t>Please write your first and last names as they appear in Sakai.</w:t>
      </w:r>
    </w:p>
    <w:p w14:paraId="76E5EC5E" w14:textId="0438E6E4" w:rsidR="00ED2A9F" w:rsidRDefault="00ED2A9F" w:rsidP="00A73B9D">
      <w:pPr>
        <w:rPr>
          <w:sz w:val="20"/>
          <w:szCs w:val="20"/>
        </w:rPr>
      </w:pPr>
      <w:r>
        <w:rPr>
          <w:sz w:val="20"/>
          <w:szCs w:val="20"/>
        </w:rPr>
        <w:t>Due Friday 4/26 at 11:00pm</w:t>
      </w:r>
    </w:p>
    <w:p w14:paraId="2AFB259F" w14:textId="601FB07A" w:rsidR="00A73B9D" w:rsidRDefault="006D052E" w:rsidP="00A73B9D">
      <w:r>
        <w:t xml:space="preserve">Problem 1 </w:t>
      </w:r>
      <w:r w:rsidRPr="006D052E">
        <w:rPr>
          <w:b/>
        </w:rPr>
        <w:t>(Optional)</w:t>
      </w:r>
      <w:bookmarkStart w:id="0" w:name="_GoBack"/>
      <w:bookmarkEnd w:id="0"/>
    </w:p>
    <w:p w14:paraId="0F0EF404" w14:textId="57A730C5" w:rsidR="00A73B9D" w:rsidRPr="00ED2A9F" w:rsidRDefault="00ED2A9F" w:rsidP="00A73B9D">
      <w:pPr>
        <w:rPr>
          <w:sz w:val="20"/>
          <w:szCs w:val="20"/>
        </w:rPr>
      </w:pPr>
      <w:r w:rsidRPr="00ED2A9F">
        <w:rPr>
          <w:sz w:val="20"/>
          <w:szCs w:val="20"/>
        </w:rPr>
        <w:t xml:space="preserve">I would like to know what your major is and what your future job hopes are. This will help me find good applied examples for math classes I will teach in the future. If you don’t want to share this info, you do not have to. If you </w:t>
      </w:r>
      <w:proofErr w:type="gramStart"/>
      <w:r w:rsidRPr="00ED2A9F">
        <w:rPr>
          <w:sz w:val="20"/>
          <w:szCs w:val="20"/>
        </w:rPr>
        <w:t>do</w:t>
      </w:r>
      <w:proofErr w:type="gramEnd"/>
      <w:r w:rsidRPr="00ED2A9F">
        <w:rPr>
          <w:sz w:val="20"/>
          <w:szCs w:val="20"/>
        </w:rPr>
        <w:t xml:space="preserve"> please just write a short paragraph addressing the questions above. </w:t>
      </w:r>
    </w:p>
    <w:p w14:paraId="2E4D9BE5" w14:textId="3FB9978B" w:rsidR="001B04B3" w:rsidRDefault="001B04B3"/>
    <w:p w14:paraId="361FFA10" w14:textId="77777777" w:rsidR="00DD41BC" w:rsidRDefault="00DD41BC"/>
    <w:p w14:paraId="5A2460D7" w14:textId="77777777" w:rsidR="00F94EE0" w:rsidRDefault="00F94EE0"/>
    <w:p w14:paraId="6FFDDA9F" w14:textId="77777777" w:rsidR="00F94EE0" w:rsidRDefault="00F94EE0"/>
    <w:p w14:paraId="248B64AA" w14:textId="77777777" w:rsidR="00A73B9D" w:rsidRDefault="00A73B9D" w:rsidP="00BC11EC"/>
    <w:p w14:paraId="5B183340" w14:textId="77777777" w:rsidR="00A73B9D" w:rsidRDefault="00A73B9D" w:rsidP="00BC11EC"/>
    <w:p w14:paraId="402E80B4" w14:textId="77777777" w:rsidR="00ED2A9F" w:rsidRDefault="00AF6AB2" w:rsidP="00BC11EC">
      <w:r>
        <w:t xml:space="preserve">Problem </w:t>
      </w:r>
      <w:r w:rsidR="00E7234A">
        <w:t>2</w:t>
      </w:r>
    </w:p>
    <w:p w14:paraId="22157561" w14:textId="454BF059" w:rsidR="00A73B9D" w:rsidRDefault="00ED2A9F" w:rsidP="00BC11EC">
      <w:pPr>
        <w:rPr>
          <w:rFonts w:ascii="Cambria Math" w:hAnsi="Cambria Math"/>
          <w:color w:val="000000"/>
          <w:sz w:val="20"/>
          <w:szCs w:val="20"/>
        </w:rPr>
      </w:pPr>
      <w:r w:rsidRPr="00ED2A9F">
        <w:rPr>
          <w:sz w:val="20"/>
          <w:szCs w:val="20"/>
        </w:rPr>
        <w:t xml:space="preserve">Copy and paste here, two plots of a Fourier approximation of a function of your choice, one with k=3 basis functions and one with k=50 basis functions. You can use the code here: </w:t>
      </w:r>
      <w:hyperlink r:id="rId5" w:history="1">
        <w:r w:rsidRPr="00ED2A9F">
          <w:rPr>
            <w:rStyle w:val="Hyperlink"/>
            <w:rFonts w:ascii="Cambria Math" w:hAnsi="Cambria Math"/>
            <w:sz w:val="20"/>
            <w:szCs w:val="20"/>
          </w:rPr>
          <w:t>https://octave-online.net/bucket~9wibCpniiTwpuZGJ8FKBCo</w:t>
        </w:r>
      </w:hyperlink>
      <w:r w:rsidRPr="00ED2A9F">
        <w:rPr>
          <w:rFonts w:ascii="Cambria Math" w:hAnsi="Cambria Math"/>
          <w:color w:val="000000"/>
          <w:sz w:val="20"/>
          <w:szCs w:val="20"/>
        </w:rPr>
        <w:t xml:space="preserve"> and just take snips of the plots of your screen if you like.  Please also state which function you chose.</w:t>
      </w:r>
      <w:r>
        <w:rPr>
          <w:rFonts w:ascii="Cambria Math" w:hAnsi="Cambria Math"/>
          <w:color w:val="000000"/>
          <w:sz w:val="20"/>
          <w:szCs w:val="20"/>
        </w:rPr>
        <w:t xml:space="preserve"> If you need use the next page for the plots that is ok.</w:t>
      </w:r>
    </w:p>
    <w:p w14:paraId="0D5067F8" w14:textId="60B13C34" w:rsidR="00ED2A9F" w:rsidRDefault="00ED2A9F" w:rsidP="00BC11EC">
      <w:pPr>
        <w:rPr>
          <w:rFonts w:ascii="Cambria Math" w:hAnsi="Cambria Math"/>
          <w:color w:val="000000"/>
          <w:sz w:val="20"/>
          <w:szCs w:val="20"/>
        </w:rPr>
      </w:pPr>
    </w:p>
    <w:p w14:paraId="0A5F900E" w14:textId="0F26118D" w:rsidR="00ED2A9F" w:rsidRDefault="00ED2A9F" w:rsidP="00BC11EC">
      <w:pPr>
        <w:rPr>
          <w:rFonts w:ascii="Cambria Math" w:hAnsi="Cambria Math"/>
          <w:color w:val="000000"/>
          <w:sz w:val="20"/>
          <w:szCs w:val="20"/>
        </w:rPr>
      </w:pPr>
    </w:p>
    <w:p w14:paraId="427C04FF" w14:textId="2AD87C03" w:rsidR="00ED2A9F" w:rsidRDefault="00ED2A9F" w:rsidP="00BC11EC">
      <w:pPr>
        <w:rPr>
          <w:rFonts w:ascii="Cambria Math" w:hAnsi="Cambria Math"/>
          <w:color w:val="000000"/>
          <w:sz w:val="20"/>
          <w:szCs w:val="20"/>
        </w:rPr>
      </w:pPr>
    </w:p>
    <w:p w14:paraId="4E1A3C9B" w14:textId="5F93E504" w:rsidR="00ED2A9F" w:rsidRDefault="00ED2A9F" w:rsidP="00BC11EC">
      <w:pPr>
        <w:rPr>
          <w:rFonts w:ascii="Cambria Math" w:hAnsi="Cambria Math"/>
          <w:color w:val="000000"/>
          <w:sz w:val="20"/>
          <w:szCs w:val="20"/>
        </w:rPr>
      </w:pPr>
    </w:p>
    <w:p w14:paraId="47C5BB12" w14:textId="07A67B9B" w:rsidR="00ED2A9F" w:rsidRDefault="00ED2A9F" w:rsidP="00BC11EC">
      <w:pPr>
        <w:rPr>
          <w:rFonts w:ascii="Cambria Math" w:hAnsi="Cambria Math"/>
          <w:color w:val="000000"/>
          <w:sz w:val="20"/>
          <w:szCs w:val="20"/>
        </w:rPr>
      </w:pPr>
    </w:p>
    <w:p w14:paraId="18E0A986" w14:textId="7DD446B4" w:rsidR="00ED2A9F" w:rsidRDefault="00ED2A9F" w:rsidP="00BC11EC">
      <w:pPr>
        <w:rPr>
          <w:rFonts w:ascii="Cambria Math" w:hAnsi="Cambria Math"/>
          <w:color w:val="000000"/>
          <w:sz w:val="20"/>
          <w:szCs w:val="20"/>
        </w:rPr>
      </w:pPr>
    </w:p>
    <w:p w14:paraId="53A95D1A" w14:textId="23659613" w:rsidR="00ED2A9F" w:rsidRDefault="00ED2A9F" w:rsidP="00BC11EC">
      <w:pPr>
        <w:rPr>
          <w:rFonts w:ascii="Cambria Math" w:hAnsi="Cambria Math"/>
          <w:color w:val="000000"/>
          <w:sz w:val="20"/>
          <w:szCs w:val="20"/>
        </w:rPr>
      </w:pPr>
    </w:p>
    <w:p w14:paraId="0B3B1266" w14:textId="743D8F12" w:rsidR="00ED2A9F" w:rsidRDefault="00ED2A9F" w:rsidP="00BC11EC">
      <w:pPr>
        <w:rPr>
          <w:rFonts w:ascii="Cambria Math" w:hAnsi="Cambria Math"/>
          <w:color w:val="000000"/>
          <w:sz w:val="20"/>
          <w:szCs w:val="20"/>
        </w:rPr>
      </w:pPr>
    </w:p>
    <w:p w14:paraId="78A69255" w14:textId="2948BD31" w:rsidR="00ED2A9F" w:rsidRDefault="00ED2A9F" w:rsidP="00BC11EC">
      <w:pPr>
        <w:rPr>
          <w:rFonts w:ascii="Cambria Math" w:hAnsi="Cambria Math"/>
          <w:color w:val="000000"/>
          <w:sz w:val="20"/>
          <w:szCs w:val="20"/>
        </w:rPr>
      </w:pPr>
    </w:p>
    <w:p w14:paraId="668ED372" w14:textId="1052A3AB" w:rsidR="00ED2A9F" w:rsidRDefault="00ED2A9F" w:rsidP="00BC11EC">
      <w:pPr>
        <w:rPr>
          <w:rFonts w:ascii="Cambria Math" w:hAnsi="Cambria Math"/>
          <w:color w:val="000000"/>
          <w:sz w:val="20"/>
          <w:szCs w:val="20"/>
        </w:rPr>
      </w:pPr>
    </w:p>
    <w:p w14:paraId="4D5D9623" w14:textId="1A558D57" w:rsidR="00ED2A9F" w:rsidRDefault="00ED2A9F" w:rsidP="00BC11EC">
      <w:pPr>
        <w:rPr>
          <w:rFonts w:ascii="Cambria Math" w:hAnsi="Cambria Math"/>
          <w:color w:val="000000"/>
          <w:sz w:val="20"/>
          <w:szCs w:val="20"/>
        </w:rPr>
      </w:pPr>
    </w:p>
    <w:p w14:paraId="5F1C072A" w14:textId="514BB7D0" w:rsidR="00ED2A9F" w:rsidRDefault="00ED2A9F" w:rsidP="00BC11EC">
      <w:pPr>
        <w:rPr>
          <w:rFonts w:ascii="Cambria Math" w:hAnsi="Cambria Math"/>
          <w:color w:val="000000"/>
          <w:sz w:val="20"/>
          <w:szCs w:val="20"/>
        </w:rPr>
      </w:pPr>
    </w:p>
    <w:p w14:paraId="60D7936E" w14:textId="493FE03E" w:rsidR="00ED2A9F" w:rsidRDefault="00ED2A9F" w:rsidP="00BC11EC">
      <w:pPr>
        <w:rPr>
          <w:rFonts w:ascii="Cambria Math" w:hAnsi="Cambria Math"/>
          <w:color w:val="000000"/>
          <w:sz w:val="20"/>
          <w:szCs w:val="20"/>
        </w:rPr>
      </w:pPr>
    </w:p>
    <w:p w14:paraId="328A78F9" w14:textId="054FC91E" w:rsidR="00ED2A9F" w:rsidRDefault="00ED2A9F" w:rsidP="00BC11EC">
      <w:pPr>
        <w:rPr>
          <w:rFonts w:ascii="Cambria Math" w:hAnsi="Cambria Math"/>
          <w:color w:val="000000"/>
          <w:sz w:val="20"/>
          <w:szCs w:val="20"/>
        </w:rPr>
      </w:pPr>
    </w:p>
    <w:p w14:paraId="60E34383" w14:textId="09A1DA9A" w:rsidR="00ED2A9F" w:rsidRDefault="00ED2A9F" w:rsidP="00BC11EC">
      <w:pPr>
        <w:rPr>
          <w:rFonts w:ascii="Cambria Math" w:hAnsi="Cambria Math"/>
          <w:color w:val="000000"/>
          <w:sz w:val="20"/>
          <w:szCs w:val="20"/>
        </w:rPr>
      </w:pPr>
    </w:p>
    <w:p w14:paraId="214BE98A" w14:textId="77777777" w:rsidR="00ED2A9F" w:rsidRPr="00ED2A9F" w:rsidRDefault="00ED2A9F" w:rsidP="00BC11EC">
      <w:pPr>
        <w:rPr>
          <w:sz w:val="20"/>
          <w:szCs w:val="20"/>
        </w:rPr>
      </w:pPr>
    </w:p>
    <w:p w14:paraId="6D3543A5" w14:textId="2F7113FE" w:rsidR="00E7234A" w:rsidRDefault="00E7234A" w:rsidP="00BC11EC">
      <w:pPr>
        <w:rPr>
          <w:rFonts w:eastAsiaTheme="minorEastAsia"/>
        </w:rPr>
      </w:pPr>
    </w:p>
    <w:p w14:paraId="2018C547" w14:textId="7154EBA3" w:rsidR="00E7234A" w:rsidRDefault="00E7234A" w:rsidP="00BC11EC">
      <w:pPr>
        <w:rPr>
          <w:rFonts w:eastAsiaTheme="minorEastAsia"/>
        </w:rPr>
      </w:pPr>
    </w:p>
    <w:p w14:paraId="61E0CAEB" w14:textId="07D57935" w:rsidR="00E7234A" w:rsidRDefault="00E7234A" w:rsidP="00BC11EC">
      <w:pPr>
        <w:rPr>
          <w:rFonts w:eastAsiaTheme="minorEastAsia"/>
        </w:rPr>
      </w:pPr>
    </w:p>
    <w:p w14:paraId="2397A5F2" w14:textId="0BC5F787" w:rsidR="00E7234A" w:rsidRDefault="00E7234A" w:rsidP="00BC11EC">
      <w:pPr>
        <w:rPr>
          <w:rFonts w:eastAsiaTheme="minorEastAsia"/>
        </w:rPr>
      </w:pPr>
    </w:p>
    <w:p w14:paraId="5703BC3D" w14:textId="77777777" w:rsidR="008C2CA6" w:rsidRDefault="008C2CA6" w:rsidP="00E7234A">
      <w:pPr>
        <w:rPr>
          <w:rFonts w:eastAsiaTheme="minorEastAsia"/>
        </w:rPr>
      </w:pPr>
    </w:p>
    <w:p w14:paraId="1E1410FF" w14:textId="77777777" w:rsidR="00A73B9D" w:rsidRDefault="00A73B9D" w:rsidP="00E7234A">
      <w:pPr>
        <w:rPr>
          <w:rFonts w:eastAsiaTheme="minorEastAsia"/>
        </w:rPr>
      </w:pPr>
    </w:p>
    <w:p w14:paraId="733EA137" w14:textId="77777777" w:rsidR="00A73B9D" w:rsidRDefault="00A73B9D" w:rsidP="00E7234A"/>
    <w:p w14:paraId="71E341FD" w14:textId="77777777" w:rsidR="00A73B9D" w:rsidRDefault="00A73B9D" w:rsidP="00E7234A"/>
    <w:p w14:paraId="0002EFC2" w14:textId="5E230BC5" w:rsidR="00A73B9D" w:rsidRPr="00A73B9D" w:rsidRDefault="00A73B9D" w:rsidP="00ED2A9F">
      <w:pPr>
        <w:tabs>
          <w:tab w:val="left" w:pos="4215"/>
        </w:tabs>
        <w:rPr>
          <w:rFonts w:eastAsiaTheme="minorEastAsia"/>
        </w:rPr>
      </w:pPr>
    </w:p>
    <w:p w14:paraId="3AFBB3C9" w14:textId="77777777" w:rsidR="00E7234A" w:rsidRDefault="00E7234A" w:rsidP="00BC11EC">
      <w:pPr>
        <w:rPr>
          <w:rFonts w:eastAsiaTheme="minorEastAsia"/>
        </w:rPr>
      </w:pPr>
    </w:p>
    <w:p w14:paraId="23E502FA" w14:textId="32236E32" w:rsidR="00326FD3" w:rsidRPr="00B3499A" w:rsidRDefault="00326FD3"/>
    <w:sectPr w:rsidR="00326FD3" w:rsidRPr="00B3499A" w:rsidSect="0021281C">
      <w:pgSz w:w="12240" w:h="15840"/>
      <w:pgMar w:top="14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32EE7"/>
    <w:multiLevelType w:val="hybridMultilevel"/>
    <w:tmpl w:val="896C5F8C"/>
    <w:lvl w:ilvl="0" w:tplc="A15609C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CD38FC"/>
    <w:multiLevelType w:val="hybridMultilevel"/>
    <w:tmpl w:val="DC30D114"/>
    <w:lvl w:ilvl="0" w:tplc="1ECCC80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4F5E26"/>
    <w:multiLevelType w:val="hybridMultilevel"/>
    <w:tmpl w:val="E012D722"/>
    <w:lvl w:ilvl="0" w:tplc="571C33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99A"/>
    <w:rsid w:val="00015CF8"/>
    <w:rsid w:val="00054B5D"/>
    <w:rsid w:val="0007783F"/>
    <w:rsid w:val="00077F55"/>
    <w:rsid w:val="0008074B"/>
    <w:rsid w:val="00091C96"/>
    <w:rsid w:val="00094E15"/>
    <w:rsid w:val="000A3477"/>
    <w:rsid w:val="000E7C23"/>
    <w:rsid w:val="000F1B79"/>
    <w:rsid w:val="001008F7"/>
    <w:rsid w:val="00105F70"/>
    <w:rsid w:val="00111DB0"/>
    <w:rsid w:val="00144064"/>
    <w:rsid w:val="00144712"/>
    <w:rsid w:val="00151193"/>
    <w:rsid w:val="00180981"/>
    <w:rsid w:val="001A68AA"/>
    <w:rsid w:val="001B04B3"/>
    <w:rsid w:val="001C3E2D"/>
    <w:rsid w:val="001D1503"/>
    <w:rsid w:val="001E78D2"/>
    <w:rsid w:val="00210682"/>
    <w:rsid w:val="0021281C"/>
    <w:rsid w:val="00212EDA"/>
    <w:rsid w:val="00215C9D"/>
    <w:rsid w:val="002163B0"/>
    <w:rsid w:val="00220941"/>
    <w:rsid w:val="00221101"/>
    <w:rsid w:val="0022155C"/>
    <w:rsid w:val="0023293A"/>
    <w:rsid w:val="00250972"/>
    <w:rsid w:val="002513A7"/>
    <w:rsid w:val="00255A0F"/>
    <w:rsid w:val="00264C5D"/>
    <w:rsid w:val="00281D35"/>
    <w:rsid w:val="00283776"/>
    <w:rsid w:val="0028432A"/>
    <w:rsid w:val="00286F76"/>
    <w:rsid w:val="002C2854"/>
    <w:rsid w:val="002D068B"/>
    <w:rsid w:val="002D1F27"/>
    <w:rsid w:val="002D6D88"/>
    <w:rsid w:val="002E25EA"/>
    <w:rsid w:val="002E4E6E"/>
    <w:rsid w:val="00306096"/>
    <w:rsid w:val="0030790F"/>
    <w:rsid w:val="00326FD3"/>
    <w:rsid w:val="0035306F"/>
    <w:rsid w:val="003843A6"/>
    <w:rsid w:val="003B7410"/>
    <w:rsid w:val="003C763F"/>
    <w:rsid w:val="003E2241"/>
    <w:rsid w:val="003F439B"/>
    <w:rsid w:val="004120E3"/>
    <w:rsid w:val="004137E8"/>
    <w:rsid w:val="004250CB"/>
    <w:rsid w:val="00434E38"/>
    <w:rsid w:val="0044735D"/>
    <w:rsid w:val="0045569A"/>
    <w:rsid w:val="00456540"/>
    <w:rsid w:val="00461FEB"/>
    <w:rsid w:val="00495B0B"/>
    <w:rsid w:val="004A2F70"/>
    <w:rsid w:val="004A5610"/>
    <w:rsid w:val="004B2D7B"/>
    <w:rsid w:val="004C7F90"/>
    <w:rsid w:val="0051356D"/>
    <w:rsid w:val="005350E4"/>
    <w:rsid w:val="00553B30"/>
    <w:rsid w:val="00566705"/>
    <w:rsid w:val="00570BF7"/>
    <w:rsid w:val="0058531F"/>
    <w:rsid w:val="0059280E"/>
    <w:rsid w:val="00596D44"/>
    <w:rsid w:val="005A36DC"/>
    <w:rsid w:val="005B06A0"/>
    <w:rsid w:val="00642B92"/>
    <w:rsid w:val="00650F10"/>
    <w:rsid w:val="006630B6"/>
    <w:rsid w:val="0066472F"/>
    <w:rsid w:val="0067798E"/>
    <w:rsid w:val="00683E4C"/>
    <w:rsid w:val="0068712A"/>
    <w:rsid w:val="006D052E"/>
    <w:rsid w:val="006E5A8A"/>
    <w:rsid w:val="006F2AAA"/>
    <w:rsid w:val="007010B8"/>
    <w:rsid w:val="007029EA"/>
    <w:rsid w:val="007035A8"/>
    <w:rsid w:val="00713366"/>
    <w:rsid w:val="00733681"/>
    <w:rsid w:val="0073439E"/>
    <w:rsid w:val="00734F12"/>
    <w:rsid w:val="0073509E"/>
    <w:rsid w:val="00737E59"/>
    <w:rsid w:val="0075167B"/>
    <w:rsid w:val="00781E12"/>
    <w:rsid w:val="00782535"/>
    <w:rsid w:val="00785AF7"/>
    <w:rsid w:val="00786C29"/>
    <w:rsid w:val="007909DC"/>
    <w:rsid w:val="007B06C2"/>
    <w:rsid w:val="007B2B60"/>
    <w:rsid w:val="007B3EE4"/>
    <w:rsid w:val="007C70DD"/>
    <w:rsid w:val="007E4C58"/>
    <w:rsid w:val="007F5024"/>
    <w:rsid w:val="00800378"/>
    <w:rsid w:val="00826979"/>
    <w:rsid w:val="00843050"/>
    <w:rsid w:val="00844E42"/>
    <w:rsid w:val="00853166"/>
    <w:rsid w:val="00857C05"/>
    <w:rsid w:val="00862736"/>
    <w:rsid w:val="008664E8"/>
    <w:rsid w:val="00875BB0"/>
    <w:rsid w:val="00884FE5"/>
    <w:rsid w:val="0089287B"/>
    <w:rsid w:val="00897703"/>
    <w:rsid w:val="008A5478"/>
    <w:rsid w:val="008B39BF"/>
    <w:rsid w:val="008B6D00"/>
    <w:rsid w:val="008C2429"/>
    <w:rsid w:val="008C2CA6"/>
    <w:rsid w:val="008C76C3"/>
    <w:rsid w:val="008D1994"/>
    <w:rsid w:val="0092053C"/>
    <w:rsid w:val="00950CC7"/>
    <w:rsid w:val="00954675"/>
    <w:rsid w:val="0098032A"/>
    <w:rsid w:val="00996C00"/>
    <w:rsid w:val="009B21E6"/>
    <w:rsid w:val="009D2C0B"/>
    <w:rsid w:val="009D518E"/>
    <w:rsid w:val="009D774E"/>
    <w:rsid w:val="009E35C7"/>
    <w:rsid w:val="009F375F"/>
    <w:rsid w:val="00A025B3"/>
    <w:rsid w:val="00A16C7C"/>
    <w:rsid w:val="00A23E5A"/>
    <w:rsid w:val="00A37222"/>
    <w:rsid w:val="00A40B8C"/>
    <w:rsid w:val="00A55509"/>
    <w:rsid w:val="00A620C9"/>
    <w:rsid w:val="00A643B5"/>
    <w:rsid w:val="00A73B9D"/>
    <w:rsid w:val="00AB7DBA"/>
    <w:rsid w:val="00AB7DD3"/>
    <w:rsid w:val="00AC4ADB"/>
    <w:rsid w:val="00AE6E14"/>
    <w:rsid w:val="00AF1155"/>
    <w:rsid w:val="00AF6AB2"/>
    <w:rsid w:val="00AF72B1"/>
    <w:rsid w:val="00B2048D"/>
    <w:rsid w:val="00B3499A"/>
    <w:rsid w:val="00B467AD"/>
    <w:rsid w:val="00B47596"/>
    <w:rsid w:val="00B92F0D"/>
    <w:rsid w:val="00BA1136"/>
    <w:rsid w:val="00BC11EC"/>
    <w:rsid w:val="00BC4E1A"/>
    <w:rsid w:val="00BD7398"/>
    <w:rsid w:val="00C016CD"/>
    <w:rsid w:val="00C334A6"/>
    <w:rsid w:val="00C84679"/>
    <w:rsid w:val="00C915E7"/>
    <w:rsid w:val="00C960AA"/>
    <w:rsid w:val="00CA0BC8"/>
    <w:rsid w:val="00CA6013"/>
    <w:rsid w:val="00CB33BA"/>
    <w:rsid w:val="00CB36BD"/>
    <w:rsid w:val="00CB6566"/>
    <w:rsid w:val="00CC1F6B"/>
    <w:rsid w:val="00CD06A7"/>
    <w:rsid w:val="00CD29BB"/>
    <w:rsid w:val="00CE28E2"/>
    <w:rsid w:val="00CE431A"/>
    <w:rsid w:val="00CF43C2"/>
    <w:rsid w:val="00D06E64"/>
    <w:rsid w:val="00D10BB2"/>
    <w:rsid w:val="00D32F73"/>
    <w:rsid w:val="00D74408"/>
    <w:rsid w:val="00D82865"/>
    <w:rsid w:val="00D83E6C"/>
    <w:rsid w:val="00D84001"/>
    <w:rsid w:val="00D878D0"/>
    <w:rsid w:val="00D9479C"/>
    <w:rsid w:val="00DD41BC"/>
    <w:rsid w:val="00E31016"/>
    <w:rsid w:val="00E56EA6"/>
    <w:rsid w:val="00E67547"/>
    <w:rsid w:val="00E716EC"/>
    <w:rsid w:val="00E7234A"/>
    <w:rsid w:val="00E816A3"/>
    <w:rsid w:val="00E83622"/>
    <w:rsid w:val="00EB2064"/>
    <w:rsid w:val="00EB2C28"/>
    <w:rsid w:val="00ED1A8A"/>
    <w:rsid w:val="00ED2A9F"/>
    <w:rsid w:val="00ED691C"/>
    <w:rsid w:val="00EE5A7C"/>
    <w:rsid w:val="00F05477"/>
    <w:rsid w:val="00F06135"/>
    <w:rsid w:val="00F06C4D"/>
    <w:rsid w:val="00F149D6"/>
    <w:rsid w:val="00F14EDE"/>
    <w:rsid w:val="00F33A7A"/>
    <w:rsid w:val="00F5061C"/>
    <w:rsid w:val="00F646C7"/>
    <w:rsid w:val="00F649B8"/>
    <w:rsid w:val="00F94EE0"/>
    <w:rsid w:val="00F95419"/>
    <w:rsid w:val="00FA18F9"/>
    <w:rsid w:val="00FA355E"/>
    <w:rsid w:val="00FB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AF85A"/>
  <w15:chartTrackingRefBased/>
  <w15:docId w15:val="{51174064-48A0-4161-9604-CE2B4EB5E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9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499A"/>
    <w:rPr>
      <w:color w:val="808080"/>
    </w:rPr>
  </w:style>
  <w:style w:type="paragraph" w:styleId="ListParagraph">
    <w:name w:val="List Paragraph"/>
    <w:basedOn w:val="Normal"/>
    <w:uiPriority w:val="34"/>
    <w:qFormat/>
    <w:rsid w:val="00C334A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83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26F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6F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11EC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B0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2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7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9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0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9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5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3871">
                  <w:marLeft w:val="145"/>
                  <w:marRight w:val="0"/>
                  <w:marTop w:val="60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ctave-online.net/bucket~9wibCpniiTwpuZGJ8FKB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sampson</dc:creator>
  <cp:keywords/>
  <dc:description/>
  <cp:lastModifiedBy>christian sampson</cp:lastModifiedBy>
  <cp:revision>4</cp:revision>
  <cp:lastPrinted>2019-04-23T13:20:00Z</cp:lastPrinted>
  <dcterms:created xsi:type="dcterms:W3CDTF">2019-04-23T13:14:00Z</dcterms:created>
  <dcterms:modified xsi:type="dcterms:W3CDTF">2019-04-23T16:52:00Z</dcterms:modified>
</cp:coreProperties>
</file>